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08AE" w:rsidRDefault="00C1666F" w:rsidP="00D108AE">
      <w:pPr>
        <w:pStyle w:val="Pargrafdellista"/>
      </w:pPr>
      <w:r>
        <w:rPr>
          <w:b/>
          <w:bCs/>
        </w:rPr>
        <w:t xml:space="preserve">            </w:t>
      </w:r>
      <w:r>
        <w:rPr>
          <w:b/>
          <w:bCs/>
          <w:u w:val="single"/>
        </w:rPr>
        <w:t>COMISSIÓ DE FESTES</w:t>
      </w:r>
    </w:p>
    <w:p w:rsidR="00C1666F" w:rsidRDefault="00C1666F" w:rsidP="00D108AE">
      <w:pPr>
        <w:pStyle w:val="Pargrafdellista"/>
      </w:pPr>
    </w:p>
    <w:p w:rsidR="00C1666F" w:rsidRDefault="00C1666F" w:rsidP="00D108AE">
      <w:pPr>
        <w:pStyle w:val="Pargrafdellista"/>
      </w:pPr>
    </w:p>
    <w:p w:rsidR="00C1666F" w:rsidRDefault="00866511" w:rsidP="00866511">
      <w:pPr>
        <w:pStyle w:val="Pargrafdellist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Memòria del curs 2022-2023</w:t>
      </w:r>
    </w:p>
    <w:p w:rsidR="00DD68BF" w:rsidRDefault="00032895" w:rsidP="00DD68BF">
      <w:r>
        <w:t xml:space="preserve">El curs passat la comissió de festes va </w:t>
      </w:r>
      <w:r w:rsidR="004851F2">
        <w:t>participar en primer lloc a la festa de benvinguda, amenitzant amb música i barra de bar</w:t>
      </w:r>
      <w:r w:rsidR="00B27A3B">
        <w:t xml:space="preserve"> </w:t>
      </w:r>
      <w:r w:rsidR="004851F2">
        <w:t>i ajudant al muntatge.</w:t>
      </w:r>
    </w:p>
    <w:p w:rsidR="004851F2" w:rsidRDefault="004851F2" w:rsidP="00DD68BF">
      <w:r>
        <w:t>Durant el curs la comissió va muntar dues festes, la de Nadal i la de final de cur</w:t>
      </w:r>
      <w:r w:rsidR="001809F3">
        <w:t>s.</w:t>
      </w:r>
      <w:r w:rsidR="00EF3FA3">
        <w:t xml:space="preserve"> Per Nadal també </w:t>
      </w:r>
      <w:r w:rsidR="00053D6C">
        <w:t>es va decorar la Sala d’Actes pels concerts d’hivern</w:t>
      </w:r>
      <w:r w:rsidR="007F4482">
        <w:t xml:space="preserve"> de l’escola i a final de curs es </w:t>
      </w:r>
      <w:r w:rsidR="007D1287">
        <w:t>v</w:t>
      </w:r>
      <w:r w:rsidR="007F4482">
        <w:t>a donar un cop de mà a les famílies de 6è perquè poguessin portar a terme la seva festa</w:t>
      </w:r>
      <w:r w:rsidR="007D1287">
        <w:t xml:space="preserve">. </w:t>
      </w:r>
    </w:p>
    <w:p w:rsidR="001809F3" w:rsidRDefault="001809F3" w:rsidP="00DD68BF">
      <w:r>
        <w:t xml:space="preserve">A final de curs van entrar dues membres noves a la comissió, la Mar </w:t>
      </w:r>
      <w:r w:rsidR="009530E1">
        <w:t>(mare de</w:t>
      </w:r>
      <w:r w:rsidR="00507393">
        <w:t xml:space="preserve"> la Mia d’I4)</w:t>
      </w:r>
      <w:r w:rsidR="009530E1">
        <w:t xml:space="preserve"> i l’Erika (mare de</w:t>
      </w:r>
      <w:r w:rsidR="00476B56">
        <w:t xml:space="preserve"> la Zaida de 4rt i del </w:t>
      </w:r>
      <w:r w:rsidR="0013776F">
        <w:t>Lucas d’I5</w:t>
      </w:r>
      <w:r w:rsidR="00A77908">
        <w:t>)</w:t>
      </w:r>
      <w:r w:rsidR="00EF3FA3">
        <w:t>, molt motivades i amb moltes ganes de fer coses.</w:t>
      </w:r>
    </w:p>
    <w:p w:rsidR="007D1287" w:rsidRDefault="007D1287" w:rsidP="00DD68BF"/>
    <w:p w:rsidR="007D1287" w:rsidRPr="000B411D" w:rsidRDefault="002679F5" w:rsidP="002679F5">
      <w:pPr>
        <w:pStyle w:val="Pargrafdellista"/>
        <w:numPr>
          <w:ilvl w:val="0"/>
          <w:numId w:val="3"/>
        </w:numPr>
        <w:rPr>
          <w:b/>
          <w:bCs/>
        </w:rPr>
      </w:pPr>
      <w:proofErr w:type="spellStart"/>
      <w:r>
        <w:rPr>
          <w:b/>
          <w:bCs/>
        </w:rPr>
        <w:t>Projcete</w:t>
      </w:r>
      <w:proofErr w:type="spellEnd"/>
      <w:r>
        <w:rPr>
          <w:b/>
          <w:bCs/>
        </w:rPr>
        <w:t xml:space="preserve"> pel curs 2023-2024</w:t>
      </w:r>
    </w:p>
    <w:p w:rsidR="000B411D" w:rsidRDefault="00E0543D" w:rsidP="000B411D">
      <w:r>
        <w:t>A</w:t>
      </w:r>
      <w:r w:rsidR="00EA399B">
        <w:t>quest curs la comissió ha començat amb ganes. Es consoliden les festes que ja s’han fet altres anys: la de benvinguda, Nadal i final de curs.</w:t>
      </w:r>
    </w:p>
    <w:p w:rsidR="00984288" w:rsidRDefault="00EA399B" w:rsidP="000B411D">
      <w:r>
        <w:t xml:space="preserve">A més a més </w:t>
      </w:r>
      <w:r w:rsidR="00BC43E4">
        <w:t xml:space="preserve">s’ha fet una festa nova, la de </w:t>
      </w:r>
      <w:proofErr w:type="spellStart"/>
      <w:r w:rsidR="00BC43E4">
        <w:t>Castaween</w:t>
      </w:r>
      <w:proofErr w:type="spellEnd"/>
      <w:r w:rsidR="00BC43E4">
        <w:t>, i es té la intenció de muntar també alguna cosa per Carnestoltes.</w:t>
      </w:r>
    </w:p>
    <w:p w:rsidR="00BC43E4" w:rsidRDefault="00211AEB" w:rsidP="000B411D">
      <w:r>
        <w:t>Tot i que ara som més gent i amb moltes ganes sempre fan falta més mans</w:t>
      </w:r>
      <w:r w:rsidR="00E52FE6">
        <w:t xml:space="preserve">, o sigui que qualsevol ajuda serà molt benvinguda. Ens agradaria crear un grup de col·laboradors més o menys fixe per poder demanar mans quan fes falta, a l’hora de fer </w:t>
      </w:r>
      <w:r w:rsidR="00984288">
        <w:t>decoracions</w:t>
      </w:r>
      <w:r w:rsidR="00E52FE6">
        <w:t>, muntatges o per poder estar presents durant les festes on faci falta.</w:t>
      </w:r>
    </w:p>
    <w:p w:rsidR="00B411AE" w:rsidRDefault="00B411AE" w:rsidP="000B411D"/>
    <w:p w:rsidR="00BA462D" w:rsidRDefault="00BA462D" w:rsidP="00BA462D">
      <w:pPr>
        <w:pStyle w:val="Pargrafdellist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Pressupost curs 2023-2024</w:t>
      </w:r>
    </w:p>
    <w:p w:rsidR="00BA462D" w:rsidRDefault="00BA462D" w:rsidP="00BA462D">
      <w:r>
        <w:t>Aquest curs demanem 1500€ de pressupost.</w:t>
      </w:r>
    </w:p>
    <w:p w:rsidR="001D6148" w:rsidRDefault="00BA462D" w:rsidP="00BA462D">
      <w:r>
        <w:t>L’increment es deu al fet que</w:t>
      </w:r>
      <w:r w:rsidR="00472ECD">
        <w:t xml:space="preserve"> volem fer dues festes més</w:t>
      </w:r>
      <w:r w:rsidR="00731E6D">
        <w:t>, i per tant necessite</w:t>
      </w:r>
      <w:r w:rsidR="00187C56">
        <w:t>m</w:t>
      </w:r>
      <w:r w:rsidR="00731E6D">
        <w:t xml:space="preserve"> una mica més de pressupost.</w:t>
      </w:r>
    </w:p>
    <w:p w:rsidR="00193C96" w:rsidRDefault="00193C96" w:rsidP="00BA462D">
      <w:r>
        <w:t>A més a més s’han incrementat els preus de les begudes i de</w:t>
      </w:r>
      <w:r w:rsidR="00601F6E">
        <w:t xml:space="preserve"> tot en general</w:t>
      </w:r>
      <w:r w:rsidR="00CB3871">
        <w:t>. Tot i que intentem o</w:t>
      </w:r>
      <w:r w:rsidR="007B52E8">
        <w:t xml:space="preserve">ptimitzar al màxim les despeses a cada festa que fem necessitem comprar alguna cosa </w:t>
      </w:r>
    </w:p>
    <w:p w:rsidR="00BA462D" w:rsidRPr="00BA462D" w:rsidRDefault="00472ECD" w:rsidP="00BA462D">
      <w:r>
        <w:t xml:space="preserve">També perquè </w:t>
      </w:r>
      <w:r w:rsidR="00731E6D">
        <w:t>fa temps que donem voltes a una cosa. E</w:t>
      </w:r>
      <w:r>
        <w:t xml:space="preserve">ns agradaria comprar uns altaveus i un </w:t>
      </w:r>
      <w:proofErr w:type="spellStart"/>
      <w:r>
        <w:t>micro</w:t>
      </w:r>
      <w:proofErr w:type="spellEnd"/>
      <w:r>
        <w:t xml:space="preserve"> per</w:t>
      </w:r>
      <w:r w:rsidR="00731E6D">
        <w:t xml:space="preserve"> tenir</w:t>
      </w:r>
      <w:r w:rsidR="001E3FC6">
        <w:t xml:space="preserve"> ja d’una manera permanent, per </w:t>
      </w:r>
      <w:r w:rsidR="003559B4">
        <w:t>evitar cada vegada haver de buscar el material i traslladar-lo, ja que acaba suposant un esforç. Creiem que seria una inversió que ens beneficiaria a tots.</w:t>
      </w:r>
    </w:p>
    <w:p w:rsidR="007D1287" w:rsidRPr="00DD68BF" w:rsidRDefault="007D1287" w:rsidP="00DD68BF"/>
    <w:sectPr w:rsidR="007D1287" w:rsidRPr="00DD68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A77541"/>
    <w:multiLevelType w:val="hybridMultilevel"/>
    <w:tmpl w:val="6EC601C4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D00717"/>
    <w:multiLevelType w:val="hybridMultilevel"/>
    <w:tmpl w:val="3AFAF820"/>
    <w:lvl w:ilvl="0" w:tplc="0403000F">
      <w:start w:val="1"/>
      <w:numFmt w:val="decimal"/>
      <w:lvlText w:val="%1."/>
      <w:lvlJc w:val="lef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F1D55F3"/>
    <w:multiLevelType w:val="hybridMultilevel"/>
    <w:tmpl w:val="15E06F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2055744">
    <w:abstractNumId w:val="2"/>
  </w:num>
  <w:num w:numId="2" w16cid:durableId="1081492283">
    <w:abstractNumId w:val="1"/>
  </w:num>
  <w:num w:numId="3" w16cid:durableId="68580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8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8AE"/>
    <w:rsid w:val="00032895"/>
    <w:rsid w:val="00053D6C"/>
    <w:rsid w:val="000B411D"/>
    <w:rsid w:val="0013776F"/>
    <w:rsid w:val="001809F3"/>
    <w:rsid w:val="00187C56"/>
    <w:rsid w:val="00193C96"/>
    <w:rsid w:val="001D6148"/>
    <w:rsid w:val="001E3FC6"/>
    <w:rsid w:val="00211AEB"/>
    <w:rsid w:val="002679F5"/>
    <w:rsid w:val="00325C83"/>
    <w:rsid w:val="003559B4"/>
    <w:rsid w:val="00472ECD"/>
    <w:rsid w:val="00476B56"/>
    <w:rsid w:val="004851F2"/>
    <w:rsid w:val="00507393"/>
    <w:rsid w:val="00601F6E"/>
    <w:rsid w:val="007310B9"/>
    <w:rsid w:val="00731E6D"/>
    <w:rsid w:val="007B52E8"/>
    <w:rsid w:val="007D1287"/>
    <w:rsid w:val="007F4482"/>
    <w:rsid w:val="008101A2"/>
    <w:rsid w:val="00866511"/>
    <w:rsid w:val="009530E1"/>
    <w:rsid w:val="00984288"/>
    <w:rsid w:val="009D356B"/>
    <w:rsid w:val="00A77908"/>
    <w:rsid w:val="00B27A3B"/>
    <w:rsid w:val="00B411AE"/>
    <w:rsid w:val="00B75998"/>
    <w:rsid w:val="00BA462D"/>
    <w:rsid w:val="00BC43E4"/>
    <w:rsid w:val="00BD6414"/>
    <w:rsid w:val="00C1666F"/>
    <w:rsid w:val="00C7493B"/>
    <w:rsid w:val="00CB3871"/>
    <w:rsid w:val="00D108AE"/>
    <w:rsid w:val="00DD68BF"/>
    <w:rsid w:val="00E0543D"/>
    <w:rsid w:val="00E52FE6"/>
    <w:rsid w:val="00EA399B"/>
    <w:rsid w:val="00EF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4AA29308-AAE3-0542-89FB-D9D114138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a-ES" w:eastAsia="ca-E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D10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lenamascarella@gmail.com</dc:creator>
  <cp:keywords/>
  <dc:description/>
  <cp:lastModifiedBy>lenamascarella@gmail.com</cp:lastModifiedBy>
  <cp:revision>2</cp:revision>
  <dcterms:created xsi:type="dcterms:W3CDTF">2023-11-06T19:08:00Z</dcterms:created>
  <dcterms:modified xsi:type="dcterms:W3CDTF">2023-11-06T19:08:00Z</dcterms:modified>
</cp:coreProperties>
</file>