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B8" w:rsidRPr="003A6123" w:rsidRDefault="004D5DAD">
      <w:pPr>
        <w:rPr>
          <w:b/>
          <w:sz w:val="24"/>
          <w:szCs w:val="24"/>
        </w:rPr>
      </w:pPr>
      <w:r w:rsidRPr="003A6123">
        <w:rPr>
          <w:b/>
          <w:sz w:val="24"/>
          <w:szCs w:val="24"/>
        </w:rPr>
        <w:t>MEMÒRIA COMISSIÓ VERDA 2022-2023</w:t>
      </w:r>
      <w:r w:rsidRPr="003A6123">
        <w:rPr>
          <w:b/>
          <w:sz w:val="24"/>
          <w:szCs w:val="24"/>
        </w:rPr>
        <w:tab/>
      </w:r>
    </w:p>
    <w:p w:rsidR="004D5DAD" w:rsidRPr="003A6123" w:rsidRDefault="004D5DAD">
      <w:pPr>
        <w:rPr>
          <w:sz w:val="24"/>
          <w:szCs w:val="24"/>
        </w:rPr>
      </w:pPr>
      <w:r w:rsidRPr="003A6123">
        <w:rPr>
          <w:sz w:val="24"/>
          <w:szCs w:val="24"/>
        </w:rPr>
        <w:t>La comissió verda ha estat formada per 6 persones, les quals s’han encarregat de fer aquestes tasques:</w:t>
      </w:r>
    </w:p>
    <w:p w:rsidR="004D5DAD" w:rsidRPr="003A6123" w:rsidRDefault="004D5DAD" w:rsidP="004D5DAD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A6123">
        <w:rPr>
          <w:sz w:val="24"/>
          <w:szCs w:val="24"/>
        </w:rPr>
        <w:t>Suport a l’escola en les diverses activitats sostenibles que es duen a terme durant el curs</w:t>
      </w:r>
    </w:p>
    <w:p w:rsidR="004D5DAD" w:rsidRPr="003A6123" w:rsidRDefault="004D5DAD" w:rsidP="004D5DAD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A6123">
        <w:rPr>
          <w:sz w:val="24"/>
          <w:szCs w:val="24"/>
        </w:rPr>
        <w:t>Participació en activitats del calendari escolar com és la festa de benvinguda, per part de l’AFA, com de la setmana verda, per part de l’escola.</w:t>
      </w:r>
    </w:p>
    <w:p w:rsidR="004D5DAD" w:rsidRPr="003A6123" w:rsidRDefault="004D5DAD" w:rsidP="004D5DAD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A6123">
        <w:rPr>
          <w:sz w:val="24"/>
          <w:szCs w:val="24"/>
        </w:rPr>
        <w:t>Organització del reg de les plantes i jardineres durant els mesos que l’escola està tancada a l’estiu.</w:t>
      </w:r>
    </w:p>
    <w:p w:rsidR="004D5DAD" w:rsidRPr="003A6123" w:rsidRDefault="004D5DAD" w:rsidP="004D5DAD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A6123">
        <w:rPr>
          <w:sz w:val="24"/>
          <w:szCs w:val="24"/>
        </w:rPr>
        <w:t>Reunions amb direcció per treballar conjuntament en la millora del verd de l’escola.</w:t>
      </w:r>
    </w:p>
    <w:p w:rsidR="004D5DAD" w:rsidRPr="003A6123" w:rsidRDefault="004D5DAD" w:rsidP="004D5DAD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A6123">
        <w:rPr>
          <w:sz w:val="24"/>
          <w:szCs w:val="24"/>
        </w:rPr>
        <w:t>Preparació de jornades de manteniment, a càrrec de les famílies de l’escola, dels espais verds (enfiladisses, octògon, morera,</w:t>
      </w:r>
      <w:r w:rsidR="00813CFD" w:rsidRPr="003A6123">
        <w:rPr>
          <w:sz w:val="24"/>
          <w:szCs w:val="24"/>
        </w:rPr>
        <w:t xml:space="preserve"> jardineres</w:t>
      </w:r>
      <w:r w:rsidRPr="003A6123">
        <w:rPr>
          <w:sz w:val="24"/>
          <w:szCs w:val="24"/>
        </w:rPr>
        <w:t xml:space="preserve"> etc.)</w:t>
      </w:r>
    </w:p>
    <w:p w:rsidR="00813CFD" w:rsidRPr="003A6123" w:rsidRDefault="00813CFD" w:rsidP="00813CFD">
      <w:pPr>
        <w:rPr>
          <w:sz w:val="24"/>
          <w:szCs w:val="24"/>
        </w:rPr>
      </w:pPr>
    </w:p>
    <w:p w:rsidR="00813CFD" w:rsidRPr="003A6123" w:rsidRDefault="00813CFD" w:rsidP="00813CFD">
      <w:pPr>
        <w:rPr>
          <w:b/>
          <w:sz w:val="24"/>
          <w:szCs w:val="24"/>
        </w:rPr>
      </w:pPr>
      <w:r w:rsidRPr="003A6123">
        <w:rPr>
          <w:b/>
          <w:sz w:val="24"/>
          <w:szCs w:val="24"/>
        </w:rPr>
        <w:t>PRESSUPOST CURS 2023-24</w:t>
      </w:r>
      <w:bookmarkStart w:id="0" w:name="_GoBack"/>
      <w:bookmarkEnd w:id="0"/>
    </w:p>
    <w:p w:rsidR="00813CFD" w:rsidRPr="003A6123" w:rsidRDefault="00813CFD" w:rsidP="00813CF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6123">
        <w:rPr>
          <w:sz w:val="24"/>
          <w:szCs w:val="24"/>
        </w:rPr>
        <w:t>Manteniment espais verds 50 €</w:t>
      </w:r>
    </w:p>
    <w:p w:rsidR="00813CFD" w:rsidRPr="003A6123" w:rsidRDefault="00813CFD" w:rsidP="00813CF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6123">
        <w:rPr>
          <w:sz w:val="24"/>
          <w:szCs w:val="24"/>
        </w:rPr>
        <w:t>Festa Benvinguda curs: 50 €</w:t>
      </w:r>
    </w:p>
    <w:p w:rsidR="00813CFD" w:rsidRPr="003A6123" w:rsidRDefault="00813CFD" w:rsidP="00813CF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6123">
        <w:rPr>
          <w:sz w:val="24"/>
          <w:szCs w:val="24"/>
        </w:rPr>
        <w:t>Taller Setmana verda: 50 €</w:t>
      </w:r>
    </w:p>
    <w:p w:rsidR="00813CFD" w:rsidRPr="003A6123" w:rsidRDefault="00813CFD" w:rsidP="00813CF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6123">
        <w:rPr>
          <w:sz w:val="24"/>
          <w:szCs w:val="24"/>
        </w:rPr>
        <w:t>Festival de curts climàtics: 50 €</w:t>
      </w:r>
    </w:p>
    <w:p w:rsidR="00813CFD" w:rsidRPr="003A6123" w:rsidRDefault="00813CFD" w:rsidP="00813CF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6123">
        <w:rPr>
          <w:sz w:val="24"/>
          <w:szCs w:val="24"/>
        </w:rPr>
        <w:t>TOTAL: 200 €</w:t>
      </w:r>
    </w:p>
    <w:p w:rsidR="004D5DAD" w:rsidRPr="004D5DAD" w:rsidRDefault="004D5DAD" w:rsidP="004D5DAD"/>
    <w:sectPr w:rsidR="004D5DAD" w:rsidRPr="004D5D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5A0"/>
    <w:multiLevelType w:val="hybridMultilevel"/>
    <w:tmpl w:val="6C2C59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D1A49"/>
    <w:multiLevelType w:val="hybridMultilevel"/>
    <w:tmpl w:val="248A1A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AD"/>
    <w:rsid w:val="00082468"/>
    <w:rsid w:val="00123A91"/>
    <w:rsid w:val="00154DEF"/>
    <w:rsid w:val="00157144"/>
    <w:rsid w:val="00173147"/>
    <w:rsid w:val="001B303B"/>
    <w:rsid w:val="002C7CF4"/>
    <w:rsid w:val="002F7C6F"/>
    <w:rsid w:val="00347F9E"/>
    <w:rsid w:val="0037062A"/>
    <w:rsid w:val="003A6123"/>
    <w:rsid w:val="003B786D"/>
    <w:rsid w:val="004846C3"/>
    <w:rsid w:val="004A64CC"/>
    <w:rsid w:val="004D5DAD"/>
    <w:rsid w:val="00507D91"/>
    <w:rsid w:val="00696B1C"/>
    <w:rsid w:val="006B1341"/>
    <w:rsid w:val="00796C72"/>
    <w:rsid w:val="007B1A4B"/>
    <w:rsid w:val="007C1618"/>
    <w:rsid w:val="00813CFD"/>
    <w:rsid w:val="00832984"/>
    <w:rsid w:val="00882C26"/>
    <w:rsid w:val="00890D61"/>
    <w:rsid w:val="00897873"/>
    <w:rsid w:val="008A4DA5"/>
    <w:rsid w:val="00912DE2"/>
    <w:rsid w:val="00935809"/>
    <w:rsid w:val="00992024"/>
    <w:rsid w:val="009F698C"/>
    <w:rsid w:val="00AC12E7"/>
    <w:rsid w:val="00B36664"/>
    <w:rsid w:val="00B96325"/>
    <w:rsid w:val="00BC7682"/>
    <w:rsid w:val="00C35AB8"/>
    <w:rsid w:val="00E22F79"/>
    <w:rsid w:val="00EF0506"/>
    <w:rsid w:val="00F60D51"/>
    <w:rsid w:val="00F67AC3"/>
    <w:rsid w:val="00F77D2D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</dc:creator>
  <cp:lastModifiedBy>Recepcio</cp:lastModifiedBy>
  <cp:revision>2</cp:revision>
  <dcterms:created xsi:type="dcterms:W3CDTF">2023-11-08T15:29:00Z</dcterms:created>
  <dcterms:modified xsi:type="dcterms:W3CDTF">2023-11-08T15:50:00Z</dcterms:modified>
</cp:coreProperties>
</file>